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814B" w14:textId="77777777" w:rsidR="00E15EF4" w:rsidRPr="00566C9F" w:rsidRDefault="00E15EF4" w:rsidP="00CB329B">
      <w:pPr>
        <w:pStyle w:val="af"/>
        <w:ind w:left="142" w:right="150"/>
        <w:jc w:val="right"/>
        <w:rPr>
          <w:rFonts w:ascii="Times New Roman" w:hAnsi="Times New Roman" w:cs="Times New Roman"/>
          <w:sz w:val="30"/>
          <w:szCs w:val="30"/>
        </w:rPr>
      </w:pPr>
      <w:r w:rsidRPr="00566C9F">
        <w:rPr>
          <w:rFonts w:ascii="Times New Roman" w:hAnsi="Times New Roman" w:cs="Times New Roman"/>
          <w:sz w:val="30"/>
          <w:szCs w:val="30"/>
        </w:rPr>
        <w:t>Приложение 2</w:t>
      </w:r>
    </w:p>
    <w:p w14:paraId="4D0FBE23" w14:textId="77777777" w:rsidR="00E15EF4" w:rsidRPr="00566C9F" w:rsidRDefault="00E15EF4" w:rsidP="00E15EF4">
      <w:pPr>
        <w:pStyle w:val="af"/>
        <w:jc w:val="center"/>
        <w:rPr>
          <w:rFonts w:ascii="Times New Roman" w:hAnsi="Times New Roman" w:cs="Times New Roman"/>
          <w:sz w:val="30"/>
          <w:szCs w:val="30"/>
        </w:rPr>
      </w:pPr>
    </w:p>
    <w:p w14:paraId="6FFE1EC7" w14:textId="77777777" w:rsidR="00E15EF4" w:rsidRPr="00566C9F" w:rsidRDefault="00E15EF4" w:rsidP="00E15EF4">
      <w:pPr>
        <w:pStyle w:val="af"/>
        <w:jc w:val="center"/>
        <w:rPr>
          <w:rFonts w:ascii="Times New Roman" w:hAnsi="Times New Roman" w:cs="Times New Roman"/>
          <w:sz w:val="30"/>
          <w:szCs w:val="30"/>
        </w:rPr>
      </w:pPr>
      <w:r w:rsidRPr="00566C9F">
        <w:rPr>
          <w:rFonts w:ascii="Times New Roman" w:hAnsi="Times New Roman" w:cs="Times New Roman"/>
          <w:sz w:val="30"/>
          <w:szCs w:val="30"/>
        </w:rPr>
        <w:t>ЗАЯВКА</w:t>
      </w:r>
      <w:r w:rsidRPr="00566C9F">
        <w:rPr>
          <w:rFonts w:ascii="Times New Roman" w:hAnsi="Times New Roman" w:cs="Times New Roman"/>
          <w:sz w:val="30"/>
          <w:szCs w:val="30"/>
        </w:rPr>
        <w:br/>
        <w:t>городского конкурса «Все для тебя – родной мой Гомель»,</w:t>
      </w:r>
    </w:p>
    <w:p w14:paraId="02EF9EE0" w14:textId="77777777" w:rsidR="00E15EF4" w:rsidRPr="00566C9F" w:rsidRDefault="00E15EF4" w:rsidP="00E15EF4">
      <w:pPr>
        <w:pStyle w:val="af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566C9F">
        <w:rPr>
          <w:rFonts w:ascii="Times New Roman" w:hAnsi="Times New Roman" w:cs="Times New Roman"/>
          <w:sz w:val="30"/>
          <w:szCs w:val="30"/>
        </w:rPr>
        <w:t>посвященного Дню города Гомеля</w:t>
      </w:r>
    </w:p>
    <w:p w14:paraId="3DAE9E1D" w14:textId="77777777" w:rsidR="00E15EF4" w:rsidRPr="00566C9F" w:rsidRDefault="00E15EF4" w:rsidP="00E15EF4">
      <w:pPr>
        <w:pStyle w:val="af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e"/>
        <w:tblW w:w="9355" w:type="dxa"/>
        <w:tblInd w:w="-5" w:type="dxa"/>
        <w:tblLook w:val="04A0" w:firstRow="1" w:lastRow="0" w:firstColumn="1" w:lastColumn="0" w:noHBand="0" w:noVBand="1"/>
      </w:tblPr>
      <w:tblGrid>
        <w:gridCol w:w="2760"/>
        <w:gridCol w:w="6595"/>
      </w:tblGrid>
      <w:tr w:rsidR="00E15EF4" w:rsidRPr="00566C9F" w14:paraId="5C8417D5" w14:textId="77777777" w:rsidTr="00E15EF4">
        <w:tc>
          <w:tcPr>
            <w:tcW w:w="2760" w:type="dxa"/>
          </w:tcPr>
          <w:p w14:paraId="6EF494DA" w14:textId="77777777" w:rsidR="00E15EF4" w:rsidRPr="00566C9F" w:rsidRDefault="00E15EF4" w:rsidP="00252265">
            <w:pPr>
              <w:pStyle w:val="af"/>
              <w:spacing w:line="36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C9F">
              <w:rPr>
                <w:rFonts w:ascii="Times New Roman" w:hAnsi="Times New Roman" w:cs="Times New Roman"/>
                <w:sz w:val="30"/>
                <w:szCs w:val="30"/>
              </w:rPr>
              <w:t>Номинация (согласно положению)</w:t>
            </w:r>
          </w:p>
        </w:tc>
        <w:tc>
          <w:tcPr>
            <w:tcW w:w="6595" w:type="dxa"/>
          </w:tcPr>
          <w:p w14:paraId="37FF69A1" w14:textId="77777777" w:rsidR="00E15EF4" w:rsidRPr="00566C9F" w:rsidRDefault="00E15EF4" w:rsidP="00252265">
            <w:pPr>
              <w:pStyle w:val="af"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E15EF4" w:rsidRPr="00566C9F" w14:paraId="55A823F7" w14:textId="77777777" w:rsidTr="00E15EF4">
        <w:tc>
          <w:tcPr>
            <w:tcW w:w="2760" w:type="dxa"/>
          </w:tcPr>
          <w:p w14:paraId="5293381F" w14:textId="77777777" w:rsidR="00E15EF4" w:rsidRPr="00566C9F" w:rsidRDefault="00E15EF4" w:rsidP="00252265">
            <w:pPr>
              <w:pStyle w:val="af"/>
              <w:spacing w:line="36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C9F">
              <w:rPr>
                <w:rFonts w:ascii="Times New Roman" w:hAnsi="Times New Roman" w:cs="Times New Roman"/>
                <w:sz w:val="30"/>
                <w:szCs w:val="30"/>
              </w:rPr>
              <w:t>ФИО*</w:t>
            </w:r>
          </w:p>
        </w:tc>
        <w:tc>
          <w:tcPr>
            <w:tcW w:w="6595" w:type="dxa"/>
          </w:tcPr>
          <w:p w14:paraId="74DCCCC2" w14:textId="77777777" w:rsidR="00E15EF4" w:rsidRPr="00566C9F" w:rsidRDefault="00E15EF4" w:rsidP="00252265">
            <w:pPr>
              <w:pStyle w:val="af"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E15EF4" w:rsidRPr="00566C9F" w14:paraId="30B74801" w14:textId="77777777" w:rsidTr="00E15EF4">
        <w:tc>
          <w:tcPr>
            <w:tcW w:w="2760" w:type="dxa"/>
          </w:tcPr>
          <w:p w14:paraId="2E788D61" w14:textId="77777777" w:rsidR="00E15EF4" w:rsidRPr="00566C9F" w:rsidRDefault="00E15EF4" w:rsidP="00252265">
            <w:pPr>
              <w:pStyle w:val="af"/>
              <w:spacing w:line="36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C9F">
              <w:rPr>
                <w:rFonts w:ascii="Times New Roman" w:hAnsi="Times New Roman" w:cs="Times New Roman"/>
                <w:sz w:val="30"/>
                <w:szCs w:val="30"/>
              </w:rPr>
              <w:t xml:space="preserve">Контактный телефон </w:t>
            </w:r>
          </w:p>
        </w:tc>
        <w:tc>
          <w:tcPr>
            <w:tcW w:w="6595" w:type="dxa"/>
          </w:tcPr>
          <w:p w14:paraId="61D48320" w14:textId="77777777" w:rsidR="00E15EF4" w:rsidRPr="00566C9F" w:rsidRDefault="00E15EF4" w:rsidP="00252265">
            <w:pPr>
              <w:pStyle w:val="af"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E15EF4" w:rsidRPr="00566C9F" w14:paraId="56FBA127" w14:textId="77777777" w:rsidTr="00E15EF4">
        <w:tc>
          <w:tcPr>
            <w:tcW w:w="2760" w:type="dxa"/>
          </w:tcPr>
          <w:p w14:paraId="02521EFD" w14:textId="77777777" w:rsidR="00E15EF4" w:rsidRPr="00566C9F" w:rsidRDefault="00E15EF4" w:rsidP="00252265">
            <w:pPr>
              <w:pStyle w:val="af"/>
              <w:spacing w:line="36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C9F">
              <w:rPr>
                <w:rFonts w:ascii="Times New Roman" w:hAnsi="Times New Roman" w:cs="Times New Roman"/>
                <w:sz w:val="30"/>
                <w:szCs w:val="30"/>
              </w:rPr>
              <w:t>Место работы, должность*</w:t>
            </w:r>
          </w:p>
        </w:tc>
        <w:tc>
          <w:tcPr>
            <w:tcW w:w="6595" w:type="dxa"/>
          </w:tcPr>
          <w:p w14:paraId="237B9479" w14:textId="77777777" w:rsidR="00E15EF4" w:rsidRPr="00566C9F" w:rsidRDefault="00E15EF4" w:rsidP="00252265">
            <w:pPr>
              <w:pStyle w:val="af"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E15EF4" w:rsidRPr="00566C9F" w14:paraId="55983416" w14:textId="77777777" w:rsidTr="00E15EF4">
        <w:tc>
          <w:tcPr>
            <w:tcW w:w="2760" w:type="dxa"/>
          </w:tcPr>
          <w:p w14:paraId="0E6232AF" w14:textId="77777777" w:rsidR="00E15EF4" w:rsidRPr="00566C9F" w:rsidRDefault="00E15EF4" w:rsidP="00252265">
            <w:pPr>
              <w:pStyle w:val="af"/>
              <w:spacing w:line="36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C9F">
              <w:rPr>
                <w:rFonts w:ascii="Times New Roman" w:hAnsi="Times New Roman" w:cs="Times New Roman"/>
                <w:sz w:val="30"/>
                <w:szCs w:val="30"/>
              </w:rPr>
              <w:t>Электронная почта</w:t>
            </w:r>
          </w:p>
        </w:tc>
        <w:tc>
          <w:tcPr>
            <w:tcW w:w="6595" w:type="dxa"/>
          </w:tcPr>
          <w:p w14:paraId="683F0B0F" w14:textId="77777777" w:rsidR="00E15EF4" w:rsidRPr="00566C9F" w:rsidRDefault="00E15EF4" w:rsidP="00252265">
            <w:pPr>
              <w:pStyle w:val="af"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E15EF4" w:rsidRPr="00566C9F" w14:paraId="19B5C046" w14:textId="77777777" w:rsidTr="00E15EF4">
        <w:tc>
          <w:tcPr>
            <w:tcW w:w="2760" w:type="dxa"/>
          </w:tcPr>
          <w:p w14:paraId="4B131093" w14:textId="77777777" w:rsidR="00E15EF4" w:rsidRPr="00566C9F" w:rsidRDefault="00E15EF4" w:rsidP="00252265">
            <w:pPr>
              <w:pStyle w:val="af"/>
              <w:spacing w:line="36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C9F">
              <w:rPr>
                <w:rFonts w:ascii="Times New Roman" w:hAnsi="Times New Roman" w:cs="Times New Roman"/>
                <w:sz w:val="30"/>
                <w:szCs w:val="30"/>
              </w:rPr>
              <w:t>Название произведения*</w:t>
            </w:r>
          </w:p>
        </w:tc>
        <w:tc>
          <w:tcPr>
            <w:tcW w:w="6595" w:type="dxa"/>
          </w:tcPr>
          <w:p w14:paraId="356FB66A" w14:textId="77777777" w:rsidR="00E15EF4" w:rsidRPr="00566C9F" w:rsidRDefault="00E15EF4" w:rsidP="00252265">
            <w:pPr>
              <w:pStyle w:val="af"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E15EF4" w:rsidRPr="00566C9F" w14:paraId="10EE00DB" w14:textId="77777777" w:rsidTr="00E15EF4">
        <w:tc>
          <w:tcPr>
            <w:tcW w:w="2760" w:type="dxa"/>
          </w:tcPr>
          <w:p w14:paraId="6C9E0702" w14:textId="77777777" w:rsidR="00E15EF4" w:rsidRPr="00566C9F" w:rsidRDefault="00E15EF4" w:rsidP="00252265">
            <w:pPr>
              <w:pStyle w:val="af"/>
              <w:spacing w:line="36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C9F">
              <w:rPr>
                <w:rFonts w:ascii="Times New Roman" w:hAnsi="Times New Roman" w:cs="Times New Roman"/>
                <w:sz w:val="30"/>
                <w:szCs w:val="30"/>
              </w:rPr>
              <w:t>Авторы слов / музыки, продолжительность (минут)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*</w:t>
            </w:r>
          </w:p>
        </w:tc>
        <w:tc>
          <w:tcPr>
            <w:tcW w:w="6595" w:type="dxa"/>
          </w:tcPr>
          <w:p w14:paraId="057FBFCE" w14:textId="77777777" w:rsidR="00E15EF4" w:rsidRPr="00566C9F" w:rsidRDefault="00E15EF4" w:rsidP="00252265">
            <w:pPr>
              <w:pStyle w:val="af"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</w:tbl>
    <w:p w14:paraId="15A37BD2" w14:textId="77777777" w:rsidR="00E15EF4" w:rsidRPr="009B1027" w:rsidRDefault="00E15EF4" w:rsidP="00E15EF4">
      <w:pPr>
        <w:pStyle w:val="af"/>
        <w:spacing w:line="360" w:lineRule="exact"/>
        <w:ind w:right="424" w:firstLine="567"/>
        <w:jc w:val="both"/>
        <w:rPr>
          <w:rFonts w:ascii="Times New Roman" w:hAnsi="Times New Roman" w:cs="Times New Roman"/>
          <w:sz w:val="30"/>
          <w:szCs w:val="30"/>
          <w:lang w:val="x-none"/>
        </w:rPr>
      </w:pPr>
      <w:bookmarkStart w:id="0" w:name="_Hlk225345903"/>
      <w:r w:rsidRPr="009B1027">
        <w:rPr>
          <w:rFonts w:ascii="Times New Roman" w:hAnsi="Times New Roman" w:cs="Times New Roman"/>
          <w:sz w:val="30"/>
          <w:szCs w:val="30"/>
          <w:lang w:val="x-none"/>
        </w:rPr>
        <w:t>Подавая заявку, я подтверждаю своё согласие на обработку предоставленной персональной информации в соответствии с Законом Республики Беларусь от 07.05.2021 №99-3 «О защите персональных данных»</w:t>
      </w:r>
    </w:p>
    <w:bookmarkEnd w:id="0"/>
    <w:p w14:paraId="3BD1EBD9" w14:textId="77777777" w:rsidR="00E15EF4" w:rsidRPr="009B1027" w:rsidRDefault="00E15EF4" w:rsidP="00E15EF4">
      <w:pPr>
        <w:pStyle w:val="af"/>
        <w:spacing w:line="360" w:lineRule="exact"/>
        <w:ind w:right="424" w:firstLine="567"/>
        <w:jc w:val="both"/>
        <w:rPr>
          <w:rFonts w:ascii="Times New Roman" w:hAnsi="Times New Roman" w:cs="Times New Roman"/>
          <w:i/>
          <w:iCs/>
          <w:sz w:val="20"/>
          <w:szCs w:val="20"/>
          <w:lang w:val="x-none"/>
        </w:rPr>
      </w:pPr>
      <w:r w:rsidRPr="009B1027">
        <w:rPr>
          <w:rFonts w:ascii="Times New Roman" w:hAnsi="Times New Roman" w:cs="Times New Roman"/>
          <w:i/>
          <w:iCs/>
          <w:sz w:val="20"/>
          <w:szCs w:val="20"/>
          <w:lang w:val="x-none"/>
        </w:rPr>
        <w:t>* В соответствии с законом согласие на обработку персональных данных участника до достижения им возраста шестнадцати лет даёт один из его законных представителей.</w:t>
      </w:r>
    </w:p>
    <w:p w14:paraId="7F51C563" w14:textId="77777777" w:rsidR="00E15EF4" w:rsidRDefault="00E15EF4" w:rsidP="00E15EF4">
      <w:pPr>
        <w:pStyle w:val="af"/>
        <w:ind w:right="424"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7F0E53D5" w14:textId="77777777" w:rsidR="00E15EF4" w:rsidRPr="007C1445" w:rsidRDefault="00E15EF4" w:rsidP="00E15EF4">
      <w:pPr>
        <w:pStyle w:val="af"/>
        <w:ind w:right="424" w:firstLine="567"/>
        <w:jc w:val="both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 w:rsidRPr="007C1445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Участники 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номинации </w:t>
      </w:r>
      <w:r w:rsidRPr="007C1445">
        <w:rPr>
          <w:rFonts w:ascii="Times New Roman" w:hAnsi="Times New Roman" w:cs="Times New Roman"/>
          <w:b/>
          <w:bCs/>
          <w:i/>
          <w:iCs/>
          <w:sz w:val="30"/>
          <w:szCs w:val="30"/>
        </w:rPr>
        <w:t>«Живописный Гомель» прикрепляют фото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графии </w:t>
      </w:r>
      <w:r w:rsidRPr="007C1445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работ к заявке. </w:t>
      </w:r>
    </w:p>
    <w:p w14:paraId="63B30FBB" w14:textId="77777777" w:rsidR="00E15EF4" w:rsidRDefault="00E15EF4" w:rsidP="00E15EF4">
      <w:pPr>
        <w:pStyle w:val="af"/>
        <w:ind w:right="424"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676F74CA" w14:textId="77777777" w:rsidR="00E15EF4" w:rsidRPr="00566C9F" w:rsidRDefault="00E15EF4" w:rsidP="00E15EF4">
      <w:pPr>
        <w:pStyle w:val="af"/>
        <w:ind w:right="424"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566C9F">
        <w:rPr>
          <w:rFonts w:ascii="Times New Roman" w:hAnsi="Times New Roman" w:cs="Times New Roman"/>
          <w:b/>
          <w:bCs/>
          <w:sz w:val="30"/>
          <w:szCs w:val="30"/>
        </w:rPr>
        <w:t>Технический райдер (при необходимости):</w:t>
      </w:r>
    </w:p>
    <w:p w14:paraId="39E04CE3" w14:textId="77777777" w:rsidR="00E15EF4" w:rsidRPr="00566C9F" w:rsidRDefault="00E15EF4" w:rsidP="00E15EF4">
      <w:pPr>
        <w:pStyle w:val="af"/>
        <w:numPr>
          <w:ilvl w:val="0"/>
          <w:numId w:val="1"/>
        </w:numPr>
        <w:ind w:left="0" w:right="424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6C9F">
        <w:rPr>
          <w:rFonts w:ascii="Times New Roman" w:hAnsi="Times New Roman" w:cs="Times New Roman"/>
          <w:sz w:val="30"/>
          <w:szCs w:val="30"/>
        </w:rPr>
        <w:t xml:space="preserve">Микрофоны (с указанием шнуровые или радиомикрофоны) в количестве: </w:t>
      </w:r>
    </w:p>
    <w:p w14:paraId="6CF282B2" w14:textId="77777777" w:rsidR="00E15EF4" w:rsidRPr="00566C9F" w:rsidRDefault="00E15EF4" w:rsidP="00E15EF4">
      <w:pPr>
        <w:pStyle w:val="af"/>
        <w:numPr>
          <w:ilvl w:val="0"/>
          <w:numId w:val="1"/>
        </w:numPr>
        <w:ind w:left="0" w:right="424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6C9F">
        <w:rPr>
          <w:rFonts w:ascii="Times New Roman" w:hAnsi="Times New Roman" w:cs="Times New Roman"/>
          <w:sz w:val="30"/>
          <w:szCs w:val="30"/>
        </w:rPr>
        <w:t xml:space="preserve">Стойки для микрофонов в количестве: </w:t>
      </w:r>
    </w:p>
    <w:p w14:paraId="2E8CC586" w14:textId="77777777" w:rsidR="00E15EF4" w:rsidRPr="00566C9F" w:rsidRDefault="00E15EF4" w:rsidP="00E15EF4">
      <w:pPr>
        <w:pStyle w:val="af"/>
        <w:numPr>
          <w:ilvl w:val="0"/>
          <w:numId w:val="1"/>
        </w:numPr>
        <w:ind w:left="0" w:right="424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6C9F">
        <w:rPr>
          <w:rFonts w:ascii="Times New Roman" w:hAnsi="Times New Roman" w:cs="Times New Roman"/>
          <w:sz w:val="30"/>
          <w:szCs w:val="30"/>
        </w:rPr>
        <w:t>Стулья (при необходимости) в количестве:</w:t>
      </w:r>
    </w:p>
    <w:p w14:paraId="69827E05" w14:textId="77777777" w:rsidR="00E15EF4" w:rsidRPr="00566C9F" w:rsidRDefault="00E15EF4" w:rsidP="00E15EF4">
      <w:pPr>
        <w:pStyle w:val="af"/>
        <w:ind w:right="424"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4E296593" w14:textId="77777777" w:rsidR="00E15EF4" w:rsidRDefault="00E15EF4" w:rsidP="00E15EF4">
      <w:pPr>
        <w:pStyle w:val="af"/>
        <w:spacing w:line="360" w:lineRule="exact"/>
        <w:ind w:right="424" w:firstLine="567"/>
        <w:rPr>
          <w:rFonts w:ascii="Times New Roman" w:hAnsi="Times New Roman" w:cs="Times New Roman"/>
          <w:i/>
          <w:iCs/>
          <w:sz w:val="20"/>
          <w:szCs w:val="20"/>
        </w:rPr>
      </w:pPr>
    </w:p>
    <w:p w14:paraId="252A977D" w14:textId="77777777" w:rsidR="00E15EF4" w:rsidRPr="00566C9F" w:rsidRDefault="00E15EF4" w:rsidP="00E15EF4">
      <w:pPr>
        <w:pStyle w:val="af"/>
        <w:spacing w:line="360" w:lineRule="exact"/>
        <w:ind w:right="424" w:firstLine="567"/>
        <w:rPr>
          <w:rFonts w:ascii="Times New Roman" w:hAnsi="Times New Roman" w:cs="Times New Roman"/>
          <w:sz w:val="30"/>
          <w:szCs w:val="30"/>
        </w:rPr>
      </w:pPr>
      <w:r w:rsidRPr="00566C9F">
        <w:rPr>
          <w:rFonts w:ascii="Times New Roman" w:hAnsi="Times New Roman" w:cs="Times New Roman"/>
          <w:i/>
          <w:iCs/>
          <w:sz w:val="20"/>
          <w:szCs w:val="20"/>
        </w:rPr>
        <w:t>*Прописывать полностью</w:t>
      </w:r>
      <w:r w:rsidRPr="00566C9F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2B2F61D" w14:textId="35A5E8CB" w:rsidR="00AA5CC2" w:rsidRDefault="00AA5CC2" w:rsidP="00E15EF4">
      <w:pPr>
        <w:pStyle w:val="af"/>
        <w:ind w:left="142"/>
        <w:jc w:val="right"/>
        <w:rPr>
          <w:rFonts w:ascii="Times New Roman" w:hAnsi="Times New Roman" w:cs="Times New Roman"/>
          <w:sz w:val="30"/>
          <w:szCs w:val="30"/>
        </w:rPr>
      </w:pPr>
    </w:p>
    <w:sectPr w:rsidR="00AA5CC2" w:rsidSect="00E15EF4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86E59" w14:textId="77777777" w:rsidR="00086CE9" w:rsidRDefault="00086CE9">
      <w:pPr>
        <w:spacing w:line="240" w:lineRule="auto"/>
      </w:pPr>
      <w:r>
        <w:separator/>
      </w:r>
    </w:p>
  </w:endnote>
  <w:endnote w:type="continuationSeparator" w:id="0">
    <w:p w14:paraId="74A17E2D" w14:textId="77777777" w:rsidR="00086CE9" w:rsidRDefault="00086C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2601108"/>
    </w:sdtPr>
    <w:sdtContent>
      <w:p w14:paraId="35A48AB6" w14:textId="77777777" w:rsidR="00AA5CC2" w:rsidRDefault="0000000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046A29AF" w14:textId="77777777" w:rsidR="00AA5CC2" w:rsidRDefault="00AA5CC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71D6A" w14:textId="77777777" w:rsidR="00086CE9" w:rsidRDefault="00086CE9">
      <w:pPr>
        <w:spacing w:after="0"/>
      </w:pPr>
      <w:r>
        <w:separator/>
      </w:r>
    </w:p>
  </w:footnote>
  <w:footnote w:type="continuationSeparator" w:id="0">
    <w:p w14:paraId="486DA0C4" w14:textId="77777777" w:rsidR="00086CE9" w:rsidRDefault="00086CE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7370C"/>
    <w:multiLevelType w:val="multilevel"/>
    <w:tmpl w:val="3227370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 w16cid:durableId="1898663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A2E"/>
    <w:rsid w:val="000065CC"/>
    <w:rsid w:val="00023E5F"/>
    <w:rsid w:val="00035041"/>
    <w:rsid w:val="0004461A"/>
    <w:rsid w:val="000462B7"/>
    <w:rsid w:val="00047AA0"/>
    <w:rsid w:val="00055F6E"/>
    <w:rsid w:val="00056AF6"/>
    <w:rsid w:val="00057CDA"/>
    <w:rsid w:val="00064FFA"/>
    <w:rsid w:val="00086CE9"/>
    <w:rsid w:val="000930F7"/>
    <w:rsid w:val="00095F33"/>
    <w:rsid w:val="000A2E21"/>
    <w:rsid w:val="000A7515"/>
    <w:rsid w:val="000B0A77"/>
    <w:rsid w:val="000B72EB"/>
    <w:rsid w:val="000C15B2"/>
    <w:rsid w:val="000D2422"/>
    <w:rsid w:val="000E2A2E"/>
    <w:rsid w:val="000E4C77"/>
    <w:rsid w:val="00110A61"/>
    <w:rsid w:val="00121D8E"/>
    <w:rsid w:val="00131F36"/>
    <w:rsid w:val="00140807"/>
    <w:rsid w:val="001451CB"/>
    <w:rsid w:val="001519B7"/>
    <w:rsid w:val="00163BDF"/>
    <w:rsid w:val="00165BEC"/>
    <w:rsid w:val="00176BF4"/>
    <w:rsid w:val="0018296E"/>
    <w:rsid w:val="00184AAE"/>
    <w:rsid w:val="001B38AD"/>
    <w:rsid w:val="001C7DF3"/>
    <w:rsid w:val="001D4F4D"/>
    <w:rsid w:val="001D6C0E"/>
    <w:rsid w:val="001E2235"/>
    <w:rsid w:val="001E459D"/>
    <w:rsid w:val="001E4D3F"/>
    <w:rsid w:val="001F44C6"/>
    <w:rsid w:val="001F483C"/>
    <w:rsid w:val="00206526"/>
    <w:rsid w:val="002131E1"/>
    <w:rsid w:val="00214CE8"/>
    <w:rsid w:val="00230AAE"/>
    <w:rsid w:val="00235F57"/>
    <w:rsid w:val="00237E1F"/>
    <w:rsid w:val="00275197"/>
    <w:rsid w:val="00282590"/>
    <w:rsid w:val="002905EF"/>
    <w:rsid w:val="002A067E"/>
    <w:rsid w:val="002D2610"/>
    <w:rsid w:val="002D5EB9"/>
    <w:rsid w:val="002E5651"/>
    <w:rsid w:val="003142A1"/>
    <w:rsid w:val="00320579"/>
    <w:rsid w:val="003261B6"/>
    <w:rsid w:val="00327286"/>
    <w:rsid w:val="0033215E"/>
    <w:rsid w:val="00335451"/>
    <w:rsid w:val="00342F1C"/>
    <w:rsid w:val="00346A73"/>
    <w:rsid w:val="003511EC"/>
    <w:rsid w:val="00351EF8"/>
    <w:rsid w:val="003554BC"/>
    <w:rsid w:val="00355C85"/>
    <w:rsid w:val="00357196"/>
    <w:rsid w:val="0038592C"/>
    <w:rsid w:val="0039330B"/>
    <w:rsid w:val="003A504A"/>
    <w:rsid w:val="003B3DE1"/>
    <w:rsid w:val="003C007A"/>
    <w:rsid w:val="003C2003"/>
    <w:rsid w:val="003C6B2D"/>
    <w:rsid w:val="003D303E"/>
    <w:rsid w:val="003E1EDE"/>
    <w:rsid w:val="003E4E03"/>
    <w:rsid w:val="003F1EA7"/>
    <w:rsid w:val="00405740"/>
    <w:rsid w:val="0041726F"/>
    <w:rsid w:val="00423570"/>
    <w:rsid w:val="00426A1C"/>
    <w:rsid w:val="00440E4C"/>
    <w:rsid w:val="00450490"/>
    <w:rsid w:val="00456787"/>
    <w:rsid w:val="00457A36"/>
    <w:rsid w:val="00487480"/>
    <w:rsid w:val="00494354"/>
    <w:rsid w:val="004B5DD6"/>
    <w:rsid w:val="004B7D0B"/>
    <w:rsid w:val="004E03D3"/>
    <w:rsid w:val="004E2416"/>
    <w:rsid w:val="004E4A71"/>
    <w:rsid w:val="004F5977"/>
    <w:rsid w:val="00502015"/>
    <w:rsid w:val="00502274"/>
    <w:rsid w:val="005208DB"/>
    <w:rsid w:val="00527CAE"/>
    <w:rsid w:val="00534E76"/>
    <w:rsid w:val="00550216"/>
    <w:rsid w:val="00561780"/>
    <w:rsid w:val="00563525"/>
    <w:rsid w:val="00566C9F"/>
    <w:rsid w:val="00567664"/>
    <w:rsid w:val="00576855"/>
    <w:rsid w:val="005943A5"/>
    <w:rsid w:val="005948A3"/>
    <w:rsid w:val="005A175D"/>
    <w:rsid w:val="005A7846"/>
    <w:rsid w:val="005B3558"/>
    <w:rsid w:val="005B5138"/>
    <w:rsid w:val="005B5DE8"/>
    <w:rsid w:val="005C29E4"/>
    <w:rsid w:val="005C5A55"/>
    <w:rsid w:val="005D1E2B"/>
    <w:rsid w:val="005D53B8"/>
    <w:rsid w:val="005E1359"/>
    <w:rsid w:val="005E1B49"/>
    <w:rsid w:val="005E1EDA"/>
    <w:rsid w:val="005E35F2"/>
    <w:rsid w:val="005E52F6"/>
    <w:rsid w:val="00606904"/>
    <w:rsid w:val="006145F2"/>
    <w:rsid w:val="00620ECD"/>
    <w:rsid w:val="00622B28"/>
    <w:rsid w:val="006266D4"/>
    <w:rsid w:val="00671AF2"/>
    <w:rsid w:val="00673B83"/>
    <w:rsid w:val="006770BE"/>
    <w:rsid w:val="006957F7"/>
    <w:rsid w:val="006960F2"/>
    <w:rsid w:val="0069650E"/>
    <w:rsid w:val="006A19A9"/>
    <w:rsid w:val="006B4F14"/>
    <w:rsid w:val="006D3CB7"/>
    <w:rsid w:val="006E397E"/>
    <w:rsid w:val="006F55B5"/>
    <w:rsid w:val="007002C5"/>
    <w:rsid w:val="00703A41"/>
    <w:rsid w:val="00720D5E"/>
    <w:rsid w:val="00724BD8"/>
    <w:rsid w:val="00724FF2"/>
    <w:rsid w:val="007408F3"/>
    <w:rsid w:val="00752E03"/>
    <w:rsid w:val="0076046E"/>
    <w:rsid w:val="007731F9"/>
    <w:rsid w:val="0077588A"/>
    <w:rsid w:val="00777955"/>
    <w:rsid w:val="0079598A"/>
    <w:rsid w:val="007A6759"/>
    <w:rsid w:val="007A6B74"/>
    <w:rsid w:val="007A7B39"/>
    <w:rsid w:val="007B72CC"/>
    <w:rsid w:val="007C007D"/>
    <w:rsid w:val="007C3427"/>
    <w:rsid w:val="007F0F26"/>
    <w:rsid w:val="007F18A1"/>
    <w:rsid w:val="007F2F6A"/>
    <w:rsid w:val="007F5038"/>
    <w:rsid w:val="00816AE1"/>
    <w:rsid w:val="008170BC"/>
    <w:rsid w:val="00822664"/>
    <w:rsid w:val="00845BD4"/>
    <w:rsid w:val="00846599"/>
    <w:rsid w:val="008636C7"/>
    <w:rsid w:val="00880734"/>
    <w:rsid w:val="00885274"/>
    <w:rsid w:val="00887320"/>
    <w:rsid w:val="00890157"/>
    <w:rsid w:val="008906D8"/>
    <w:rsid w:val="00891654"/>
    <w:rsid w:val="0089789D"/>
    <w:rsid w:val="008B4EE4"/>
    <w:rsid w:val="008C12EB"/>
    <w:rsid w:val="008C3ED8"/>
    <w:rsid w:val="008D13B9"/>
    <w:rsid w:val="008E56AB"/>
    <w:rsid w:val="009045B3"/>
    <w:rsid w:val="00904EC4"/>
    <w:rsid w:val="00905C23"/>
    <w:rsid w:val="00910B07"/>
    <w:rsid w:val="00930564"/>
    <w:rsid w:val="00943860"/>
    <w:rsid w:val="00952468"/>
    <w:rsid w:val="009525C1"/>
    <w:rsid w:val="009536AB"/>
    <w:rsid w:val="00962534"/>
    <w:rsid w:val="00972FAE"/>
    <w:rsid w:val="00991390"/>
    <w:rsid w:val="00991397"/>
    <w:rsid w:val="009942A8"/>
    <w:rsid w:val="009A057C"/>
    <w:rsid w:val="009B1027"/>
    <w:rsid w:val="009B2642"/>
    <w:rsid w:val="009B3064"/>
    <w:rsid w:val="009B7FA7"/>
    <w:rsid w:val="009C15DA"/>
    <w:rsid w:val="009E7C65"/>
    <w:rsid w:val="009F56DC"/>
    <w:rsid w:val="00A23426"/>
    <w:rsid w:val="00A34C8D"/>
    <w:rsid w:val="00A40BFD"/>
    <w:rsid w:val="00A424E1"/>
    <w:rsid w:val="00A459B6"/>
    <w:rsid w:val="00A5362E"/>
    <w:rsid w:val="00A55701"/>
    <w:rsid w:val="00A57270"/>
    <w:rsid w:val="00A63000"/>
    <w:rsid w:val="00A64440"/>
    <w:rsid w:val="00A6578F"/>
    <w:rsid w:val="00A72B7E"/>
    <w:rsid w:val="00A73D70"/>
    <w:rsid w:val="00A7579C"/>
    <w:rsid w:val="00A962AC"/>
    <w:rsid w:val="00AA1955"/>
    <w:rsid w:val="00AA2606"/>
    <w:rsid w:val="00AA3E54"/>
    <w:rsid w:val="00AA5CC2"/>
    <w:rsid w:val="00AB551E"/>
    <w:rsid w:val="00AC796F"/>
    <w:rsid w:val="00AD1E99"/>
    <w:rsid w:val="00AD53C4"/>
    <w:rsid w:val="00AF086A"/>
    <w:rsid w:val="00AF4B64"/>
    <w:rsid w:val="00B05C45"/>
    <w:rsid w:val="00B14FAF"/>
    <w:rsid w:val="00B14FBC"/>
    <w:rsid w:val="00B443A5"/>
    <w:rsid w:val="00B557C4"/>
    <w:rsid w:val="00B6570C"/>
    <w:rsid w:val="00B70932"/>
    <w:rsid w:val="00B93303"/>
    <w:rsid w:val="00BA273C"/>
    <w:rsid w:val="00BB0246"/>
    <w:rsid w:val="00BB4FDE"/>
    <w:rsid w:val="00BC4584"/>
    <w:rsid w:val="00BC570A"/>
    <w:rsid w:val="00BD0BB8"/>
    <w:rsid w:val="00BD1514"/>
    <w:rsid w:val="00BD2C2A"/>
    <w:rsid w:val="00BD6773"/>
    <w:rsid w:val="00BF2A96"/>
    <w:rsid w:val="00C016DF"/>
    <w:rsid w:val="00C40C93"/>
    <w:rsid w:val="00C5527A"/>
    <w:rsid w:val="00C7119E"/>
    <w:rsid w:val="00C74B31"/>
    <w:rsid w:val="00C83467"/>
    <w:rsid w:val="00C96093"/>
    <w:rsid w:val="00C96B0F"/>
    <w:rsid w:val="00CA0314"/>
    <w:rsid w:val="00CA6F0B"/>
    <w:rsid w:val="00CB329B"/>
    <w:rsid w:val="00CB5D79"/>
    <w:rsid w:val="00CC187F"/>
    <w:rsid w:val="00CC776A"/>
    <w:rsid w:val="00CE71C1"/>
    <w:rsid w:val="00D02226"/>
    <w:rsid w:val="00D213F8"/>
    <w:rsid w:val="00D33EA3"/>
    <w:rsid w:val="00D33F55"/>
    <w:rsid w:val="00D55D7A"/>
    <w:rsid w:val="00D5702F"/>
    <w:rsid w:val="00D77D03"/>
    <w:rsid w:val="00D8018C"/>
    <w:rsid w:val="00D80845"/>
    <w:rsid w:val="00D80E4B"/>
    <w:rsid w:val="00D87BC4"/>
    <w:rsid w:val="00D92626"/>
    <w:rsid w:val="00DB5D88"/>
    <w:rsid w:val="00DC480E"/>
    <w:rsid w:val="00DD3AD9"/>
    <w:rsid w:val="00DD4548"/>
    <w:rsid w:val="00DE1CA6"/>
    <w:rsid w:val="00DE273B"/>
    <w:rsid w:val="00DF11E2"/>
    <w:rsid w:val="00DF58A0"/>
    <w:rsid w:val="00DF5F50"/>
    <w:rsid w:val="00E00031"/>
    <w:rsid w:val="00E15EF4"/>
    <w:rsid w:val="00E300CE"/>
    <w:rsid w:val="00E31BBD"/>
    <w:rsid w:val="00E36C21"/>
    <w:rsid w:val="00E45609"/>
    <w:rsid w:val="00E45CF9"/>
    <w:rsid w:val="00E54A02"/>
    <w:rsid w:val="00E56C5D"/>
    <w:rsid w:val="00E64B1B"/>
    <w:rsid w:val="00E66188"/>
    <w:rsid w:val="00E760A4"/>
    <w:rsid w:val="00E80152"/>
    <w:rsid w:val="00E84499"/>
    <w:rsid w:val="00EA233C"/>
    <w:rsid w:val="00EA576F"/>
    <w:rsid w:val="00ED1F68"/>
    <w:rsid w:val="00EF60A4"/>
    <w:rsid w:val="00EF67C2"/>
    <w:rsid w:val="00F035FE"/>
    <w:rsid w:val="00F115BC"/>
    <w:rsid w:val="00F1338A"/>
    <w:rsid w:val="00F1530E"/>
    <w:rsid w:val="00F1755E"/>
    <w:rsid w:val="00F212F9"/>
    <w:rsid w:val="00F25105"/>
    <w:rsid w:val="00F27F4F"/>
    <w:rsid w:val="00F3031E"/>
    <w:rsid w:val="00F32C0F"/>
    <w:rsid w:val="00F410B7"/>
    <w:rsid w:val="00F52E3B"/>
    <w:rsid w:val="00F54099"/>
    <w:rsid w:val="00F56989"/>
    <w:rsid w:val="00F67F65"/>
    <w:rsid w:val="00F94BFF"/>
    <w:rsid w:val="00F94ECA"/>
    <w:rsid w:val="00F95696"/>
    <w:rsid w:val="00FB1FCE"/>
    <w:rsid w:val="00FD408C"/>
    <w:rsid w:val="00FE4D1E"/>
    <w:rsid w:val="00FE585E"/>
    <w:rsid w:val="00FF3BFB"/>
    <w:rsid w:val="00FF6403"/>
    <w:rsid w:val="0DD167D7"/>
    <w:rsid w:val="238D789A"/>
    <w:rsid w:val="6878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00708"/>
  <w15:docId w15:val="{565ED865-82FE-4EAE-A064-674135B6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d">
    <w:name w:val="Нижний колонтитул Знак"/>
    <w:basedOn w:val="a0"/>
    <w:link w:val="ac"/>
    <w:uiPriority w:val="99"/>
    <w:qFormat/>
  </w:style>
  <w:style w:type="character" w:customStyle="1" w:styleId="af0">
    <w:name w:val="Без интервала Знак"/>
    <w:link w:val="af"/>
    <w:uiPriority w:val="1"/>
    <w:qFormat/>
    <w:locked/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DF3C1-09DD-4E19-A7DD-DB078AADC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GMC</dc:creator>
  <cp:lastModifiedBy>Пользователь</cp:lastModifiedBy>
  <cp:revision>2</cp:revision>
  <cp:lastPrinted>2026-03-25T12:09:00Z</cp:lastPrinted>
  <dcterms:created xsi:type="dcterms:W3CDTF">2026-04-14T08:36:00Z</dcterms:created>
  <dcterms:modified xsi:type="dcterms:W3CDTF">2026-04-14T08:36:00Z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1A6DBBF3054748E7A8910B6A6AC244D7_12</vt:lpwstr>
  </property>
</Properties>
</file>